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49ED" w14:textId="77777777" w:rsidR="007A5568" w:rsidRPr="00291D76" w:rsidRDefault="007A5568" w:rsidP="007A5568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06A3D9C2" w14:textId="698CF883" w:rsidR="007A5568" w:rsidRPr="00291D76" w:rsidRDefault="007A5568" w:rsidP="00A674F3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A674F3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56E59E40" w14:textId="77777777" w:rsidR="007A5568" w:rsidRPr="00291D76" w:rsidRDefault="007A5568" w:rsidP="007A5568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66C3C9B6" w14:textId="77777777" w:rsidR="00FD2D88" w:rsidRPr="00B931AB" w:rsidRDefault="00FD2D88" w:rsidP="00FD2D88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07B66F8C" w:rsidR="00C057E3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на изменение тариф</w:t>
      </w:r>
      <w:r w:rsidR="003C2CD9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А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1A1790DA" w14:textId="77777777" w:rsidR="00FD2D88" w:rsidRDefault="00FD2D88" w:rsidP="00FD2D8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07067F71" w14:textId="77777777" w:rsidR="00FD2D88" w:rsidRDefault="00FD2D88" w:rsidP="00FD2D8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A5568" w14:paraId="225E7E15" w14:textId="77777777" w:rsidTr="00EF022D">
        <w:tc>
          <w:tcPr>
            <w:tcW w:w="9912" w:type="dxa"/>
          </w:tcPr>
          <w:p w14:paraId="14EEA5E2" w14:textId="77777777" w:rsidR="007A5568" w:rsidRDefault="007A5568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0" w:name="_Hlk156902978"/>
            <w:bookmarkStart w:id="1" w:name="_Hlk157712174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0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1E17C133" w14:textId="77777777" w:rsidR="007A5568" w:rsidRPr="00D64633" w:rsidRDefault="007A5568" w:rsidP="007A5568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7A5568" w:rsidRPr="00B931AB" w14:paraId="24D3FB63" w14:textId="77777777" w:rsidTr="00EF022D">
        <w:tc>
          <w:tcPr>
            <w:tcW w:w="2500" w:type="pct"/>
          </w:tcPr>
          <w:p w14:paraId="105B85A4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22229C54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B931AB" w14:paraId="3C50083C" w14:textId="77777777" w:rsidTr="00EF022D">
        <w:tc>
          <w:tcPr>
            <w:tcW w:w="2500" w:type="pct"/>
          </w:tcPr>
          <w:p w14:paraId="735FD9A2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3F2CFF6F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B931AB" w14:paraId="527CC960" w14:textId="77777777" w:rsidTr="00EF022D">
        <w:tc>
          <w:tcPr>
            <w:tcW w:w="2500" w:type="pct"/>
          </w:tcPr>
          <w:p w14:paraId="6558C780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19EA744F" w14:textId="77777777" w:rsidR="007A5568" w:rsidRPr="00D64633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32FC8416" w14:textId="77777777" w:rsidTr="00EF022D">
        <w:tc>
          <w:tcPr>
            <w:tcW w:w="2500" w:type="pct"/>
          </w:tcPr>
          <w:p w14:paraId="18463714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58BBAD84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675212B5" w14:textId="77777777" w:rsidTr="00EF022D">
        <w:tc>
          <w:tcPr>
            <w:tcW w:w="2500" w:type="pct"/>
          </w:tcPr>
          <w:p w14:paraId="1C63FF62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43491FB4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77C40938" w14:textId="77777777" w:rsidTr="00EF022D">
        <w:tc>
          <w:tcPr>
            <w:tcW w:w="2500" w:type="pct"/>
          </w:tcPr>
          <w:p w14:paraId="52A48D2F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0DC91F57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6CBEDCBF" w14:textId="77777777" w:rsidTr="00EF022D">
        <w:tc>
          <w:tcPr>
            <w:tcW w:w="2500" w:type="pct"/>
          </w:tcPr>
          <w:p w14:paraId="36A2A786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19019507" w14:textId="2F2F6BD6" w:rsidR="007A5568" w:rsidRPr="00571A80" w:rsidRDefault="00443AF2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443AF2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712775DB" w14:textId="77777777" w:rsidR="007A5568" w:rsidRDefault="007A5568" w:rsidP="007A5568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11E1571C" w14:textId="77777777" w:rsidR="007A5568" w:rsidRPr="00571A80" w:rsidRDefault="007A5568" w:rsidP="007A5568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7A5568" w:rsidRPr="00571A80" w14:paraId="4085C70F" w14:textId="77777777" w:rsidTr="00EF022D">
        <w:tc>
          <w:tcPr>
            <w:tcW w:w="2500" w:type="pct"/>
          </w:tcPr>
          <w:p w14:paraId="0CD78D17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444C5C82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0C7B5928" w14:textId="77777777" w:rsidTr="00EF022D">
        <w:tc>
          <w:tcPr>
            <w:tcW w:w="2500" w:type="pct"/>
          </w:tcPr>
          <w:p w14:paraId="67327080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1512C77A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7611BF69" w14:textId="77777777" w:rsidTr="00EF022D">
        <w:tc>
          <w:tcPr>
            <w:tcW w:w="2500" w:type="pct"/>
          </w:tcPr>
          <w:p w14:paraId="73181218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7D7B1641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7A5568" w:rsidRPr="00571A80" w14:paraId="251C822E" w14:textId="77777777" w:rsidTr="00EF022D">
        <w:tc>
          <w:tcPr>
            <w:tcW w:w="2500" w:type="pct"/>
          </w:tcPr>
          <w:p w14:paraId="21E90C78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04900BAC" w14:textId="77777777" w:rsidR="007A5568" w:rsidRPr="00571A80" w:rsidRDefault="007A556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bookmarkEnd w:id="1"/>
    </w:tbl>
    <w:p w14:paraId="4FD8E5F8" w14:textId="77777777" w:rsidR="00FD2D88" w:rsidRDefault="00FD2D88" w:rsidP="00FD2D8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40F7CB0" w14:textId="77777777" w:rsidR="00AE3792" w:rsidRPr="00B931AB" w:rsidRDefault="00AE379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A674F3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2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2"/>
          </w:p>
        </w:tc>
      </w:tr>
      <w:tr w:rsidR="00B931AB" w:rsidRPr="00B931AB" w14:paraId="71713BE7" w14:textId="77777777" w:rsidTr="00221BD6">
        <w:tc>
          <w:tcPr>
            <w:tcW w:w="2500" w:type="pct"/>
          </w:tcPr>
          <w:p w14:paraId="64ABF29E" w14:textId="2C04E20D" w:rsidR="00B931AB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Сервис</w:t>
            </w:r>
          </w:p>
        </w:tc>
        <w:tc>
          <w:tcPr>
            <w:tcW w:w="2500" w:type="pct"/>
          </w:tcPr>
          <w:p w14:paraId="338787CB" w14:textId="77777777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4915D4" w:rsidRPr="00B931AB" w14:paraId="39771DDF" w14:textId="77777777" w:rsidTr="00221BD6">
        <w:tc>
          <w:tcPr>
            <w:tcW w:w="2500" w:type="pct"/>
          </w:tcPr>
          <w:p w14:paraId="17AF4729" w14:textId="5260D002" w:rsidR="004915D4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A49BA26" w14:textId="1BBC6FF3" w:rsidR="004915D4" w:rsidRPr="00B931AB" w:rsidRDefault="004915D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3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3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73FBE9B" w14:textId="3CC258CB" w:rsidR="002B61AA" w:rsidRPr="004915D4" w:rsidRDefault="00553214" w:rsidP="003C2CD9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A035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A035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просит </w:t>
      </w:r>
      <w:r w:rsidR="003C2CD9">
        <w:rPr>
          <w:rFonts w:ascii="Arial" w:hAnsi="Arial" w:cs="Arial"/>
          <w:color w:val="000000"/>
          <w:sz w:val="18"/>
          <w:szCs w:val="18"/>
          <w:lang w:val="ru-RU"/>
        </w:rPr>
        <w:t xml:space="preserve">с </w:t>
      </w:r>
      <w:r w:rsidR="003C2CD9" w:rsidRPr="003C2CD9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 _______ 20__ г.</w:t>
      </w:r>
      <w:r w:rsidR="003C2CD9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применить тариф </w:t>
      </w:r>
      <w:r w:rsidR="003C2CD9" w:rsidRPr="003C2CD9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21BD6">
        <w:rPr>
          <w:rFonts w:ascii="Arial" w:hAnsi="Arial" w:cs="Arial"/>
          <w:color w:val="000000"/>
          <w:sz w:val="18"/>
          <w:szCs w:val="18"/>
          <w:lang w:val="ru-RU"/>
        </w:rPr>
        <w:t xml:space="preserve">в отношении </w:t>
      </w:r>
      <w:r w:rsidR="00F81F19">
        <w:rPr>
          <w:rFonts w:ascii="Arial" w:hAnsi="Arial" w:cs="Arial"/>
          <w:color w:val="000000"/>
          <w:sz w:val="18"/>
          <w:szCs w:val="18"/>
          <w:lang w:val="ru-RU"/>
        </w:rPr>
        <w:t>С</w:t>
      </w:r>
      <w:r w:rsidR="00221BD6">
        <w:rPr>
          <w:rFonts w:ascii="Arial" w:hAnsi="Arial" w:cs="Arial"/>
          <w:color w:val="000000"/>
          <w:sz w:val="18"/>
          <w:szCs w:val="18"/>
          <w:lang w:val="ru-RU"/>
        </w:rPr>
        <w:t xml:space="preserve">ервиса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>по Договору.</w:t>
      </w:r>
    </w:p>
    <w:p w14:paraId="7ADF41B7" w14:textId="63803412" w:rsidR="00553214" w:rsidRPr="004915D4" w:rsidRDefault="00553214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1BD6534" w14:textId="77777777" w:rsidR="00D44EDE" w:rsidRPr="004915D4" w:rsidRDefault="00D44EDE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4" w:name="_Hlk15329650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4"/>
          <w:p w14:paraId="012FF0F3" w14:textId="2E51031F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A5738C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A5738C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31EC0061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45D745B5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3B030D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2796" w14:textId="77777777" w:rsidR="006E6AFD" w:rsidRDefault="006E6AFD">
      <w:pPr>
        <w:spacing w:after="0" w:line="240" w:lineRule="auto"/>
      </w:pPr>
      <w:r>
        <w:separator/>
      </w:r>
    </w:p>
  </w:endnote>
  <w:endnote w:type="continuationSeparator" w:id="0">
    <w:p w14:paraId="6081AA4F" w14:textId="77777777" w:rsidR="006E6AFD" w:rsidRDefault="006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662B" w14:textId="77777777" w:rsidR="006E6AFD" w:rsidRDefault="006E6AFD">
      <w:pPr>
        <w:spacing w:after="0" w:line="240" w:lineRule="auto"/>
      </w:pPr>
      <w:r>
        <w:separator/>
      </w:r>
    </w:p>
  </w:footnote>
  <w:footnote w:type="continuationSeparator" w:id="0">
    <w:p w14:paraId="4B55807A" w14:textId="77777777" w:rsidR="006E6AFD" w:rsidRDefault="006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72F36"/>
    <w:rsid w:val="000E51B2"/>
    <w:rsid w:val="00134B2E"/>
    <w:rsid w:val="001A6FCE"/>
    <w:rsid w:val="001E66CF"/>
    <w:rsid w:val="00221BD6"/>
    <w:rsid w:val="00263694"/>
    <w:rsid w:val="002A3661"/>
    <w:rsid w:val="002B61AA"/>
    <w:rsid w:val="002D010F"/>
    <w:rsid w:val="003629EA"/>
    <w:rsid w:val="003B030D"/>
    <w:rsid w:val="003C2CD9"/>
    <w:rsid w:val="003E3A34"/>
    <w:rsid w:val="00400FA2"/>
    <w:rsid w:val="00443AF2"/>
    <w:rsid w:val="004915D4"/>
    <w:rsid w:val="0049602F"/>
    <w:rsid w:val="0049700C"/>
    <w:rsid w:val="005245C6"/>
    <w:rsid w:val="00545446"/>
    <w:rsid w:val="00553214"/>
    <w:rsid w:val="005A7856"/>
    <w:rsid w:val="005C3C68"/>
    <w:rsid w:val="005F03F7"/>
    <w:rsid w:val="0063148C"/>
    <w:rsid w:val="00652CAB"/>
    <w:rsid w:val="006A16E6"/>
    <w:rsid w:val="006A23EA"/>
    <w:rsid w:val="006E6AFD"/>
    <w:rsid w:val="007151EE"/>
    <w:rsid w:val="007337C1"/>
    <w:rsid w:val="00752DA7"/>
    <w:rsid w:val="007A5568"/>
    <w:rsid w:val="007B1525"/>
    <w:rsid w:val="007E53DD"/>
    <w:rsid w:val="008925BF"/>
    <w:rsid w:val="008B59BE"/>
    <w:rsid w:val="008E5317"/>
    <w:rsid w:val="008E709F"/>
    <w:rsid w:val="008F1075"/>
    <w:rsid w:val="009334B6"/>
    <w:rsid w:val="009A0C01"/>
    <w:rsid w:val="009A0F0A"/>
    <w:rsid w:val="009B1A09"/>
    <w:rsid w:val="009B725A"/>
    <w:rsid w:val="00A03530"/>
    <w:rsid w:val="00A15B5E"/>
    <w:rsid w:val="00A22FF3"/>
    <w:rsid w:val="00A5738C"/>
    <w:rsid w:val="00A61E08"/>
    <w:rsid w:val="00A674F3"/>
    <w:rsid w:val="00A67A6C"/>
    <w:rsid w:val="00AD7E88"/>
    <w:rsid w:val="00AE3792"/>
    <w:rsid w:val="00AE5FB0"/>
    <w:rsid w:val="00B03F6D"/>
    <w:rsid w:val="00B633F1"/>
    <w:rsid w:val="00B84A9C"/>
    <w:rsid w:val="00B931AB"/>
    <w:rsid w:val="00B968F8"/>
    <w:rsid w:val="00C057E3"/>
    <w:rsid w:val="00C14418"/>
    <w:rsid w:val="00C5335B"/>
    <w:rsid w:val="00D05C79"/>
    <w:rsid w:val="00D44EDE"/>
    <w:rsid w:val="00E34A24"/>
    <w:rsid w:val="00E4629C"/>
    <w:rsid w:val="00EC539F"/>
    <w:rsid w:val="00F13B4B"/>
    <w:rsid w:val="00F41CEC"/>
    <w:rsid w:val="00F52815"/>
    <w:rsid w:val="00F81F19"/>
    <w:rsid w:val="00FA3649"/>
    <w:rsid w:val="00FD2D88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AB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14</cp:revision>
  <dcterms:created xsi:type="dcterms:W3CDTF">2024-01-23T08:35:00Z</dcterms:created>
  <dcterms:modified xsi:type="dcterms:W3CDTF">2025-09-26T11:28:00Z</dcterms:modified>
</cp:coreProperties>
</file>